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Директора МУК МЦБ 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Ростовской области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___________Ю.С. Казанцева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 2025 г.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D689D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9D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Сетевая акция</w:t>
      </w:r>
    </w:p>
    <w:p w:rsidR="007D689D" w:rsidRDefault="007D689D" w:rsidP="007D689D">
      <w:pPr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«Книга и </w:t>
      </w:r>
      <w:proofErr w:type="gramStart"/>
      <w:r w:rsidR="00352102">
        <w:rPr>
          <w:rFonts w:ascii="Times New Roman" w:hAnsi="Times New Roman" w:cs="Times New Roman"/>
          <w:b/>
          <w:sz w:val="28"/>
          <w:szCs w:val="20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– лучшие друзья!»</w:t>
      </w:r>
    </w:p>
    <w:p w:rsidR="007D689D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89D" w:rsidRDefault="007D689D" w:rsidP="007D689D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7D689D" w:rsidRDefault="007D689D" w:rsidP="007D68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««Книга и </w:t>
      </w:r>
      <w:r w:rsidR="0035210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лучшие друзья!»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рамках Общероссийского Дня библиотек.</w:t>
      </w:r>
    </w:p>
    <w:p w:rsidR="007D689D" w:rsidRDefault="007D689D" w:rsidP="007D689D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Детская библиотека МУК МЦБ Зимовниковского района.</w:t>
      </w:r>
    </w:p>
    <w:p w:rsidR="007D689D" w:rsidRDefault="007D689D" w:rsidP="007D689D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89D" w:rsidRPr="00BD036F" w:rsidRDefault="007D689D" w:rsidP="00BD036F">
      <w:pPr>
        <w:pStyle w:val="a7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BD036F" w:rsidRPr="00BD036F" w:rsidRDefault="00BD036F" w:rsidP="00BD036F">
      <w:pPr>
        <w:pStyle w:val="a7"/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Воспитание художественного вкуса и приобщение детей к лучшим образцам отечественной культуры и искусства через 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="008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36F" w:rsidRPr="00BD036F" w:rsidRDefault="00BD036F" w:rsidP="00BD036F">
      <w:pPr>
        <w:pStyle w:val="a7"/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условий для формирования</w:t>
      </w:r>
      <w:r w:rsidR="008F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ценностей</w:t>
      </w: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36F" w:rsidRPr="00BD036F" w:rsidRDefault="00BD036F" w:rsidP="00BD036F">
      <w:pPr>
        <w:pStyle w:val="a7"/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 развитие и пропаганда семейных традиций и ценностей;</w:t>
      </w:r>
    </w:p>
    <w:p w:rsidR="00BD036F" w:rsidRPr="00BD036F" w:rsidRDefault="00C81391" w:rsidP="00BD036F">
      <w:pPr>
        <w:pStyle w:val="a7"/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BD036F"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творческого потенциала;</w:t>
      </w:r>
    </w:p>
    <w:p w:rsidR="00BD036F" w:rsidRPr="00BD036F" w:rsidRDefault="00C81391" w:rsidP="00BD036F">
      <w:pPr>
        <w:pStyle w:val="a7"/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BD036F"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внимания к деятельности библиотек в социальных сетях.</w:t>
      </w:r>
    </w:p>
    <w:p w:rsidR="007D689D" w:rsidRDefault="007D689D" w:rsidP="007D689D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</w:rPr>
        <w:t>акции:</w:t>
      </w:r>
    </w:p>
    <w:p w:rsidR="007D689D" w:rsidRDefault="007D689D" w:rsidP="007D689D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/>
          <w:bCs/>
          <w:sz w:val="28"/>
          <w:szCs w:val="28"/>
        </w:rPr>
        <w:t xml:space="preserve"> могут принять участие все желающие граждане Российской Федерации старше 6 лет.</w:t>
      </w:r>
    </w:p>
    <w:p w:rsidR="007D689D" w:rsidRDefault="007D689D" w:rsidP="007D689D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4. Сроки проведения а</w:t>
      </w:r>
      <w:r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7D689D" w:rsidRDefault="007D689D" w:rsidP="007D689D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4.1.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проводится с </w:t>
      </w:r>
      <w:r w:rsidR="00B6288E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13 мая по 31 мая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2025 года в социальных сетях «ВКонтакте», «Одноклассники».</w:t>
      </w: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5. Условия и порядок 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>
        <w:rPr>
          <w:rFonts w:ascii="Times New Roman" w:hAnsi="Times New Roman" w:cs="Times New Roman"/>
          <w:b/>
          <w:sz w:val="28"/>
          <w:szCs w:val="28"/>
        </w:rPr>
        <w:t>акции: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Организатор размещает информацию об акции на официальном сайте Детской библиотеки МУК МЦБ Зимовниковского района (</w:t>
      </w:r>
      <w:hyperlink r:id="rId5" w:tgtFrame="_blank" w:history="1"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>в группе «Детская библиотека МУК МЦБ Зимовниковского района», расположенной в социальных сетях (ВКонтакте, Одноклассники, Телеграмм);</w:t>
      </w:r>
    </w:p>
    <w:p w:rsidR="007D689D" w:rsidRDefault="007D689D" w:rsidP="007D6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5.2. Для участия в акции </w:t>
      </w:r>
      <w:r w:rsidR="00364141">
        <w:rPr>
          <w:rFonts w:ascii="Times New Roman" w:hAnsi="Times New Roman"/>
          <w:sz w:val="28"/>
          <w:szCs w:val="28"/>
        </w:rPr>
        <w:t xml:space="preserve">необходимо разместить фотографию себя с любимой книгой. </w:t>
      </w:r>
      <w:r w:rsidR="00F103B7">
        <w:rPr>
          <w:rFonts w:ascii="Times New Roman" w:hAnsi="Times New Roman"/>
          <w:sz w:val="28"/>
          <w:szCs w:val="28"/>
        </w:rPr>
        <w:t>В посте коротко описать, почему</w:t>
      </w:r>
      <w:r w:rsidR="00DF1119">
        <w:rPr>
          <w:rFonts w:ascii="Times New Roman" w:hAnsi="Times New Roman"/>
          <w:sz w:val="28"/>
          <w:szCs w:val="28"/>
        </w:rPr>
        <w:t xml:space="preserve"> </w:t>
      </w:r>
      <w:r w:rsidR="00A16967">
        <w:rPr>
          <w:rFonts w:ascii="Times New Roman" w:hAnsi="Times New Roman"/>
          <w:sz w:val="28"/>
          <w:szCs w:val="28"/>
        </w:rPr>
        <w:t xml:space="preserve">эта </w:t>
      </w:r>
      <w:r w:rsidR="00F103B7">
        <w:rPr>
          <w:rFonts w:ascii="Times New Roman" w:hAnsi="Times New Roman"/>
          <w:sz w:val="28"/>
          <w:szCs w:val="28"/>
        </w:rPr>
        <w:t>книга стала вашим лучшим другом</w:t>
      </w:r>
      <w:r w:rsidR="00F6600C">
        <w:rPr>
          <w:rFonts w:ascii="Times New Roman" w:hAnsi="Times New Roman"/>
          <w:sz w:val="28"/>
          <w:szCs w:val="28"/>
        </w:rPr>
        <w:t xml:space="preserve">. Разместить фото и </w:t>
      </w:r>
      <w:r w:rsidR="00872771">
        <w:rPr>
          <w:rFonts w:ascii="Times New Roman" w:hAnsi="Times New Roman"/>
          <w:sz w:val="28"/>
          <w:szCs w:val="28"/>
        </w:rPr>
        <w:t>пост на</w:t>
      </w:r>
      <w:r>
        <w:rPr>
          <w:rFonts w:ascii="Times New Roman" w:hAnsi="Times New Roman"/>
          <w:sz w:val="28"/>
          <w:szCs w:val="28"/>
        </w:rPr>
        <w:t xml:space="preserve"> личной странице или странице организации в социальных сетях </w:t>
      </w:r>
      <w:r>
        <w:rPr>
          <w:rFonts w:ascii="Times New Roman" w:hAnsi="Times New Roman"/>
          <w:bCs/>
          <w:sz w:val="28"/>
          <w:szCs w:val="28"/>
        </w:rPr>
        <w:t>под хештегами:</w:t>
      </w:r>
      <w:r>
        <w:rPr>
          <w:rFonts w:ascii="Times New Roman" w:hAnsi="Times New Roman"/>
          <w:b/>
          <w:bCs/>
          <w:sz w:val="28"/>
          <w:szCs w:val="28"/>
        </w:rPr>
        <w:t xml:space="preserve"> #</w:t>
      </w:r>
      <w:r w:rsidR="00F6600C">
        <w:rPr>
          <w:rFonts w:ascii="Times New Roman" w:hAnsi="Times New Roman"/>
          <w:b/>
          <w:sz w:val="28"/>
          <w:szCs w:val="28"/>
        </w:rPr>
        <w:t>КнигаиЯлучшиедрузья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#культураЗимовниковскогорайона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#библиотекаЗимовники; </w:t>
      </w:r>
    </w:p>
    <w:p w:rsidR="007D689D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Необходимо указать организатора акции – Детская библиотека МУК МЦБ Зимовниковского района;</w:t>
      </w:r>
    </w:p>
    <w:p w:rsidR="007D689D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4. Один участник представляет одну работу;</w:t>
      </w:r>
    </w:p>
    <w:p w:rsidR="007D689D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5.5.Для получения Сертификата участника акции (в электронном виде) необходимо заполнить заявку участника и прислать на электронную почту</w:t>
      </w:r>
      <w: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>.</w:t>
      </w:r>
    </w:p>
    <w:p w:rsidR="007D689D" w:rsidRDefault="007D689D" w:rsidP="007D689D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D689D" w:rsidRDefault="007D689D" w:rsidP="007D689D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6. Подведение итогов: </w:t>
      </w:r>
    </w:p>
    <w:p w:rsidR="007D689D" w:rsidRDefault="007D689D" w:rsidP="007D689D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Информация об итога</w:t>
      </w:r>
      <w:r w:rsidR="00A16967">
        <w:rPr>
          <w:rFonts w:ascii="Times New Roman" w:hAnsi="Times New Roman"/>
          <w:sz w:val="28"/>
          <w:szCs w:val="28"/>
        </w:rPr>
        <w:t>х акции будет размещена до 02</w:t>
      </w:r>
      <w:r w:rsidR="00905290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.2025 года на сайте организатора (</w:t>
      </w:r>
      <w:hyperlink r:id="rId7" w:tgtFrame="_blank" w:history="1"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numPr>
          <w:ilvl w:val="0"/>
          <w:numId w:val="2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Координация: </w:t>
      </w: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Координационную деятельность онлайн-акции осуществляют: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Александровна, заведующая детской библиотеки -структурного подразделения МУК МЦБ Зимовниковского района;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Казначеева Марина Викторовна, методист 1 категории по работе с детьми МУК МЦБ Зимовниковского района;</w:t>
      </w:r>
    </w:p>
    <w:p w:rsidR="007D689D" w:rsidRDefault="007D689D" w:rsidP="007D689D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689D" w:rsidRDefault="007D689D" w:rsidP="00EB6E8D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любым вопросам, касающимся участия в акции можно обращаться на электронную почту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пометкой акции </w:t>
      </w:r>
      <w:r w:rsidR="00905290">
        <w:rPr>
          <w:rFonts w:ascii="Times New Roman" w:hAnsi="Times New Roman" w:cs="Times New Roman"/>
          <w:b/>
          <w:sz w:val="28"/>
          <w:szCs w:val="28"/>
        </w:rPr>
        <w:t>«Книга и Я-лучшие друзья!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Pr="005016D8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7D689D" w:rsidRDefault="00603835" w:rsidP="005016D8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689D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7D689D">
        <w:rPr>
          <w:rFonts w:ascii="Times New Roman" w:hAnsi="Times New Roman"/>
          <w:sz w:val="28"/>
          <w:szCs w:val="28"/>
        </w:rPr>
        <w:t>акции</w:t>
      </w:r>
    </w:p>
    <w:p w:rsidR="007D689D" w:rsidRDefault="00872771" w:rsidP="005016D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«Книга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4402D">
        <w:rPr>
          <w:rFonts w:ascii="Times New Roman" w:hAnsi="Times New Roman" w:cs="Times New Roman"/>
          <w:b/>
          <w:sz w:val="28"/>
          <w:szCs w:val="28"/>
        </w:rPr>
        <w:t xml:space="preserve"> лучшие друзья!</w:t>
      </w:r>
      <w:r w:rsidR="007D689D">
        <w:rPr>
          <w:rFonts w:ascii="Times New Roman" w:hAnsi="Times New Roman" w:cs="Times New Roman"/>
          <w:b/>
          <w:sz w:val="28"/>
          <w:szCs w:val="28"/>
        </w:rPr>
        <w:t>»</w:t>
      </w:r>
    </w:p>
    <w:p w:rsidR="00E94963" w:rsidRDefault="00E94963" w:rsidP="005016D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D689D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 (данные участника, которые будут стоять в дипломе)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для получения сертификата участника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89D" w:rsidRDefault="007D689D" w:rsidP="007D689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D689D" w:rsidRDefault="007D689D" w:rsidP="007D689D"/>
    <w:p w:rsidR="007D689D" w:rsidRDefault="007D689D" w:rsidP="007D689D"/>
    <w:p w:rsidR="006B66A6" w:rsidRDefault="006B66A6"/>
    <w:sectPr w:rsidR="006B66A6" w:rsidSect="006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28C"/>
    <w:rsid w:val="000A728C"/>
    <w:rsid w:val="000C5E4D"/>
    <w:rsid w:val="000D4AD5"/>
    <w:rsid w:val="0014402D"/>
    <w:rsid w:val="00175A4D"/>
    <w:rsid w:val="00352102"/>
    <w:rsid w:val="00364141"/>
    <w:rsid w:val="005016D8"/>
    <w:rsid w:val="005836EC"/>
    <w:rsid w:val="00603835"/>
    <w:rsid w:val="006B66A6"/>
    <w:rsid w:val="007D689D"/>
    <w:rsid w:val="00802256"/>
    <w:rsid w:val="008531A6"/>
    <w:rsid w:val="00872771"/>
    <w:rsid w:val="008F7BD4"/>
    <w:rsid w:val="00905290"/>
    <w:rsid w:val="00A16967"/>
    <w:rsid w:val="00A82134"/>
    <w:rsid w:val="00B6288E"/>
    <w:rsid w:val="00BD036F"/>
    <w:rsid w:val="00C81391"/>
    <w:rsid w:val="00DF1119"/>
    <w:rsid w:val="00E94963"/>
    <w:rsid w:val="00EB6E8D"/>
    <w:rsid w:val="00F103B7"/>
    <w:rsid w:val="00F6600C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4B75"/>
  <w15:chartTrackingRefBased/>
  <w15:docId w15:val="{3D753302-C313-449D-993B-22F77EC8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9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7D689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D689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D68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ovnikidb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ovnikidb2@yandex.ru" TargetMode="External"/><Relationship Id="rId5" Type="http://schemas.openxmlformats.org/officeDocument/2006/relationships/hyperlink" Target="https://xn--90acenfbapplj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2025-05-13T12:48:00Z</dcterms:created>
  <dcterms:modified xsi:type="dcterms:W3CDTF">2025-05-14T08:52:00Z</dcterms:modified>
</cp:coreProperties>
</file>